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93" w:rsidRDefault="00B23793" w:rsidP="00B23793"/>
    <w:p w:rsidR="00A402F1" w:rsidRDefault="00B23793">
      <w:bookmarkStart w:id="0" w:name="_GoBack"/>
      <w:r>
        <w:rPr>
          <w:noProof/>
          <w:lang w:eastAsia="fr-FR"/>
        </w:rPr>
        <w:drawing>
          <wp:inline distT="0" distB="0" distL="0" distR="0" wp14:anchorId="1D9EEE3B" wp14:editId="75261536">
            <wp:extent cx="9781953" cy="6294474"/>
            <wp:effectExtent l="0" t="0" r="0" b="0"/>
            <wp:docPr id="2" name="Image 2" descr="C:\Users\utilisateur\Desktop\fond-ecran-7939,abs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fond-ecran-7939,abstrai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19212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21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93" w:rsidRPr="00B23793" w:rsidRDefault="00B23793" w:rsidP="00B23793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23793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Calendrier COMPETITION HIP HOP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6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5"/>
                              <w:gridCol w:w="5155"/>
                            </w:tblGrid>
                            <w:tr w:rsidR="00B23793" w:rsidRPr="00B23793" w:rsidTr="00B23793">
                              <w:tc>
                                <w:tcPr>
                                  <w:tcW w:w="5335" w:type="dxa"/>
                                </w:tcPr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B23793"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Battle Duo :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5" w:type="dxa"/>
                                </w:tcPr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B23793"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Battle </w:t>
                                  </w:r>
                                  <w:proofErr w:type="spellStart"/>
                                  <w:r w:rsidRPr="00B23793"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crew</w:t>
                                  </w:r>
                                  <w:proofErr w:type="spellEnd"/>
                                </w:p>
                              </w:tc>
                            </w:tr>
                            <w:tr w:rsidR="00B23793" w:rsidRPr="00B23793" w:rsidTr="00B23793">
                              <w:tc>
                                <w:tcPr>
                                  <w:tcW w:w="5335" w:type="dxa"/>
                                </w:tcPr>
                                <w:p w:rsidR="00B23793" w:rsidRPr="00B23793" w:rsidRDefault="00B23793" w:rsidP="00670903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</w:pPr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>Départemental Duo (16 décembre)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5" w:type="dxa"/>
                                </w:tcPr>
                                <w:p w:rsidR="00B23793" w:rsidRPr="00C9420C" w:rsidRDefault="00B23793" w:rsidP="00670903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</w:pPr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 xml:space="preserve">Départemental </w:t>
                                  </w:r>
                                  <w:proofErr w:type="spellStart"/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>Crew</w:t>
                                  </w:r>
                                  <w:proofErr w:type="spellEnd"/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 xml:space="preserve"> (3 février)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23793" w:rsidRPr="00B23793" w:rsidTr="00B23793">
                              <w:tc>
                                <w:tcPr>
                                  <w:tcW w:w="5335" w:type="dxa"/>
                                </w:tcPr>
                                <w:p w:rsidR="00B23793" w:rsidRPr="00B23793" w:rsidRDefault="00B23793" w:rsidP="00670903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</w:pPr>
                                </w:p>
                                <w:p w:rsidR="00B23793" w:rsidRPr="00C9420C" w:rsidRDefault="00B23793" w:rsidP="00670903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</w:pPr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>Académique Duo (13 avril)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shd w:val="clear" w:color="auto" w:fill="FFFFFF"/>
                                      <w:lang w:eastAsia="fr-FR"/>
                                    </w:rPr>
                                  </w:pP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5" w:type="dxa"/>
                                </w:tcPr>
                                <w:p w:rsidR="00B23793" w:rsidRPr="00C9420C" w:rsidRDefault="00B23793" w:rsidP="00670903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</w:pPr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 xml:space="preserve">Académique </w:t>
                                  </w:r>
                                  <w:proofErr w:type="spellStart"/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>Crew</w:t>
                                  </w:r>
                                  <w:proofErr w:type="spellEnd"/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 xml:space="preserve"> (17 février)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23793" w:rsidRPr="00B23793" w:rsidTr="00B23793">
                              <w:tc>
                                <w:tcPr>
                                  <w:tcW w:w="5335" w:type="dxa"/>
                                </w:tcPr>
                                <w:p w:rsidR="00B23793" w:rsidRPr="00B23793" w:rsidRDefault="00B23793" w:rsidP="00670903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23793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shd w:val="clear" w:color="auto" w:fill="FFFFFF"/>
                                      <w:lang w:eastAsia="fr-FR"/>
                                    </w:rPr>
                                    <w:t xml:space="preserve">Inter </w:t>
                                  </w:r>
                                  <w:proofErr w:type="spellStart"/>
                                  <w:r w:rsidRPr="00B23793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shd w:val="clear" w:color="auto" w:fill="FFFFFF"/>
                                      <w:lang w:eastAsia="fr-FR"/>
                                    </w:rPr>
                                    <w:t>acad</w:t>
                                  </w:r>
                                  <w:proofErr w:type="spellEnd"/>
                                  <w:r w:rsidRPr="00B23793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shd w:val="clear" w:color="auto" w:fill="FFFFFF"/>
                                      <w:lang w:eastAsia="fr-FR"/>
                                    </w:rPr>
                                    <w:t xml:space="preserve"> Duo (11 mai)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5" w:type="dxa"/>
                                </w:tcPr>
                                <w:p w:rsidR="00B23793" w:rsidRPr="00C9420C" w:rsidRDefault="00B23793" w:rsidP="00670903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</w:pPr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 xml:space="preserve">CF </w:t>
                                  </w:r>
                                  <w:proofErr w:type="spellStart"/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>crew</w:t>
                                  </w:r>
                                  <w:proofErr w:type="spellEnd"/>
                                  <w:r w:rsidRPr="00C9420C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44"/>
                                      <w:szCs w:val="44"/>
                                      <w:lang w:eastAsia="fr-FR"/>
                                    </w:rPr>
                                    <w:t xml:space="preserve"> (30 mars au 1 er avril)</w:t>
                                  </w:r>
                                </w:p>
                                <w:p w:rsidR="00B23793" w:rsidRPr="00B23793" w:rsidRDefault="00B23793" w:rsidP="00670903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793" w:rsidRPr="00B23793" w:rsidRDefault="00B23793" w:rsidP="00B2379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B23793" w:rsidRPr="00B23793" w:rsidRDefault="00B23793" w:rsidP="00B2379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23793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Formation JO :</w:t>
                            </w:r>
                            <w:r w:rsidRPr="00B23793">
                              <w:rPr>
                                <w:sz w:val="72"/>
                                <w:szCs w:val="72"/>
                              </w:rPr>
                              <w:t xml:space="preserve"> Mercredi 2 Décembre</w:t>
                            </w:r>
                          </w:p>
                          <w:p w:rsidR="00B23793" w:rsidRDefault="00B237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68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jpFAIAAPoDAAAOAAAAZHJzL2Uyb0RvYy54bWysU01vGyEQvVfqf0Dc6/2IXdsrr6M0qatK&#10;6YeU9NIbZlkvKjAUsHedX9+BdRyrvUXdA4KdmTfzHo/V9aAVOQjnJZiaFpOcEmE4NNLsavrjcfNu&#10;QYkPzDRMgRE1PQpPr9dv36x6W4kSOlCNcARBjK96W9MuBFtlmeed0MxPwAqDwRacZgGPbpc1jvWI&#10;rlVW5vn7rAfXWAdceI9/78YgXSf8thU8fGtbLwJRNcXZQlpdWrdxzdYrVu0cs53kpzHYK6bQTBps&#10;eoa6Y4GRvZP/QGnJHXhow4SDzqBtJReJA7Ip8r/YPHTMisQFxfH2LJP/f7D86+G7I7Kp6VU+p8Qw&#10;jZf0E6+KNIIEMQRByihSb32FuQ8Ws8PwAQa87ETY23vgvzwxcNsxsxM3zkHfCdbgkEWszC5KRxwf&#10;Qbb9F2iwF9sHSEBD63RUEDUhiI6XdTxfEM5BOP6cl8WyLEpKOMaKaX61XMxSD1Y9l1vnwycBmsRN&#10;TR06IMGzw70PcRxWPafEbgY2UqnkAmVIX9PlrJylgouIlgFNqqSu6SKP32ibyPKjaVJxYFKNe2yg&#10;zIl2ZDpyDsN2wMSoxRaaIwrgYDQjPh7cdOCeKOnRiDX1v/fMCUrUZ4MiLovpNDo3HaazeYkHdxnZ&#10;XkaY4QhV00DJuL0Nye2Rq7c3KPZGJhleJjnNigZL6pweQ3Tw5TllvTzZ9R8AAAD//wMAUEsDBBQA&#10;BgAIAAAAIQA1A4F12wAAAAYBAAAPAAAAZHJzL2Rvd25yZXYueG1sTI/BTsMwEETvSPyDtUjcqJMg&#10;FQhxqgq15QiUiLMbL0lEvLbsbRr+HpcLXFYazWjmbbWa7SgmDHFwpCBfZCCQWmcG6hQ079ubexCR&#10;NRk9OkIF3xhhVV9eVLo07kRvOO25E6mEYqkV9My+lDK2PVodF84jJe/TBas5ydBJE/QpldtRFlm2&#10;lFYPlBZ67fGpx/Zrf7QKPPvd3XN4eV1vtlPWfOyaYug2Sl1fzetHEIwz/4XhjJ/QoU5MB3ckE8Wo&#10;ID3Cv/fs5bfLBxAHBUWR5yDrSv7Hr38AAAD//wMAUEsBAi0AFAAGAAgAAAAhALaDOJL+AAAA4QEA&#10;ABMAAAAAAAAAAAAAAAAAAAAAAFtDb250ZW50X1R5cGVzXS54bWxQSwECLQAUAAYACAAAACEAOP0h&#10;/9YAAACUAQAACwAAAAAAAAAAAAAAAAAvAQAAX3JlbHMvLnJlbHNQSwECLQAUAAYACAAAACEANxm4&#10;6RQCAAD6AwAADgAAAAAAAAAAAAAAAAAuAgAAZHJzL2Uyb0RvYy54bWxQSwECLQAUAAYACAAAACEA&#10;NQOBddsAAAAGAQAADwAAAAAAAAAAAAAAAABuBAAAZHJzL2Rvd25yZXYueG1sUEsFBgAAAAAEAAQA&#10;8wAAAHYFAAAAAA==&#10;" filled="f" stroked="f">
                <v:textbox style="mso-fit-shape-to-text:t">
                  <w:txbxContent>
                    <w:p w:rsidR="00B23793" w:rsidRPr="00B23793" w:rsidRDefault="00B23793" w:rsidP="00B23793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B23793">
                        <w:rPr>
                          <w:b/>
                          <w:sz w:val="72"/>
                          <w:szCs w:val="72"/>
                          <w:u w:val="single"/>
                        </w:rPr>
                        <w:t>Calendrier COMPETITION HIP HOP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617" w:type="dxa"/>
                        <w:tblLook w:val="04A0" w:firstRow="1" w:lastRow="0" w:firstColumn="1" w:lastColumn="0" w:noHBand="0" w:noVBand="1"/>
                      </w:tblPr>
                      <w:tblGrid>
                        <w:gridCol w:w="5335"/>
                        <w:gridCol w:w="5155"/>
                      </w:tblGrid>
                      <w:tr w:rsidR="00B23793" w:rsidRPr="00B23793" w:rsidTr="00B23793">
                        <w:tc>
                          <w:tcPr>
                            <w:tcW w:w="5335" w:type="dxa"/>
                          </w:tcPr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2379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Battle Duo :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55" w:type="dxa"/>
                          </w:tcPr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2379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Battle </w:t>
                            </w:r>
                            <w:proofErr w:type="spellStart"/>
                            <w:r w:rsidRPr="00B2379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crew</w:t>
                            </w:r>
                            <w:proofErr w:type="spellEnd"/>
                          </w:p>
                        </w:tc>
                      </w:tr>
                      <w:tr w:rsidR="00B23793" w:rsidRPr="00B23793" w:rsidTr="00B23793">
                        <w:tc>
                          <w:tcPr>
                            <w:tcW w:w="5335" w:type="dxa"/>
                          </w:tcPr>
                          <w:p w:rsidR="00B23793" w:rsidRPr="00B23793" w:rsidRDefault="00B23793" w:rsidP="0067090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>Départemental Duo (16 décembre)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55" w:type="dxa"/>
                          </w:tcPr>
                          <w:p w:rsidR="00B23793" w:rsidRPr="00C9420C" w:rsidRDefault="00B23793" w:rsidP="0067090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 xml:space="preserve">Départemental </w:t>
                            </w:r>
                            <w:proofErr w:type="spellStart"/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>Crew</w:t>
                            </w:r>
                            <w:proofErr w:type="spellEnd"/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 xml:space="preserve"> (3 février)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</w:tr>
                      <w:tr w:rsidR="00B23793" w:rsidRPr="00B23793" w:rsidTr="00B23793">
                        <w:tc>
                          <w:tcPr>
                            <w:tcW w:w="5335" w:type="dxa"/>
                          </w:tcPr>
                          <w:p w:rsidR="00B23793" w:rsidRPr="00B23793" w:rsidRDefault="00B23793" w:rsidP="0067090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</w:pPr>
                          </w:p>
                          <w:p w:rsidR="00B23793" w:rsidRPr="00C9420C" w:rsidRDefault="00B23793" w:rsidP="0067090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>Académique Duo (13 avril)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55" w:type="dxa"/>
                          </w:tcPr>
                          <w:p w:rsidR="00B23793" w:rsidRPr="00C9420C" w:rsidRDefault="00B23793" w:rsidP="0067090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 xml:space="preserve">Académique </w:t>
                            </w:r>
                            <w:proofErr w:type="spellStart"/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>Crew</w:t>
                            </w:r>
                            <w:proofErr w:type="spellEnd"/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 xml:space="preserve"> (17 février)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</w:tr>
                      <w:tr w:rsidR="00B23793" w:rsidRPr="00B23793" w:rsidTr="00B23793">
                        <w:tc>
                          <w:tcPr>
                            <w:tcW w:w="5335" w:type="dxa"/>
                          </w:tcPr>
                          <w:p w:rsidR="00B23793" w:rsidRPr="00B23793" w:rsidRDefault="00B23793" w:rsidP="0067090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23793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  <w:lang w:eastAsia="fr-FR"/>
                              </w:rPr>
                              <w:t xml:space="preserve">Inter </w:t>
                            </w:r>
                            <w:proofErr w:type="spellStart"/>
                            <w:r w:rsidRPr="00B23793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  <w:lang w:eastAsia="fr-FR"/>
                              </w:rPr>
                              <w:t>acad</w:t>
                            </w:r>
                            <w:proofErr w:type="spellEnd"/>
                            <w:r w:rsidRPr="00B23793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  <w:lang w:eastAsia="fr-FR"/>
                              </w:rPr>
                              <w:t xml:space="preserve"> Duo (11 mai)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155" w:type="dxa"/>
                          </w:tcPr>
                          <w:p w:rsidR="00B23793" w:rsidRPr="00C9420C" w:rsidRDefault="00B23793" w:rsidP="00670903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</w:pPr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 xml:space="preserve">CF </w:t>
                            </w:r>
                            <w:proofErr w:type="spellStart"/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>crew</w:t>
                            </w:r>
                            <w:proofErr w:type="spellEnd"/>
                            <w:r w:rsidRPr="00C9420C">
                              <w:rPr>
                                <w:rFonts w:ascii="Arial" w:eastAsia="Times New Roman" w:hAnsi="Arial" w:cs="Arial"/>
                                <w:color w:val="222222"/>
                                <w:sz w:val="44"/>
                                <w:szCs w:val="44"/>
                                <w:lang w:eastAsia="fr-FR"/>
                              </w:rPr>
                              <w:t xml:space="preserve"> (30 mars au 1 er avril)</w:t>
                            </w:r>
                          </w:p>
                          <w:p w:rsidR="00B23793" w:rsidRPr="00B23793" w:rsidRDefault="00B23793" w:rsidP="00670903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B23793" w:rsidRPr="00B23793" w:rsidRDefault="00B23793" w:rsidP="00B23793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:rsidR="00B23793" w:rsidRPr="00B23793" w:rsidRDefault="00B23793" w:rsidP="00B23793">
                      <w:pPr>
                        <w:rPr>
                          <w:sz w:val="72"/>
                          <w:szCs w:val="72"/>
                        </w:rPr>
                      </w:pPr>
                      <w:r w:rsidRPr="00B23793">
                        <w:rPr>
                          <w:b/>
                          <w:sz w:val="72"/>
                          <w:szCs w:val="72"/>
                          <w:u w:val="single"/>
                        </w:rPr>
                        <w:t>Formation JO :</w:t>
                      </w:r>
                      <w:r w:rsidRPr="00B23793">
                        <w:rPr>
                          <w:sz w:val="72"/>
                          <w:szCs w:val="72"/>
                        </w:rPr>
                        <w:t xml:space="preserve"> Mercredi 2 Décembre</w:t>
                      </w:r>
                    </w:p>
                    <w:p w:rsidR="00B23793" w:rsidRDefault="00B23793"/>
                  </w:txbxContent>
                </v:textbox>
              </v:shape>
            </w:pict>
          </mc:Fallback>
        </mc:AlternateContent>
      </w:r>
    </w:p>
    <w:sectPr w:rsidR="00A402F1" w:rsidSect="005571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3"/>
    <w:rsid w:val="003D2E29"/>
    <w:rsid w:val="005571A0"/>
    <w:rsid w:val="00A402F1"/>
    <w:rsid w:val="00B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7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2015-11-06T15:22:00Z</cp:lastPrinted>
  <dcterms:created xsi:type="dcterms:W3CDTF">2015-11-06T15:18:00Z</dcterms:created>
  <dcterms:modified xsi:type="dcterms:W3CDTF">2015-11-06T15:23:00Z</dcterms:modified>
</cp:coreProperties>
</file>